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8B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1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1E19B2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1E19B2">
        <w:rPr>
          <w:rFonts w:ascii="Times New Roman" w:hAnsi="Times New Roman" w:cs="Times New Roman"/>
          <w:sz w:val="28"/>
          <w:szCs w:val="28"/>
        </w:rPr>
        <w:t xml:space="preserve">  класс</w:t>
      </w:r>
      <w:proofErr w:type="gramEnd"/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9B2">
        <w:rPr>
          <w:rFonts w:ascii="Times New Roman" w:hAnsi="Times New Roman" w:cs="Times New Roman"/>
          <w:sz w:val="28"/>
          <w:szCs w:val="28"/>
        </w:rPr>
        <w:t>Окружающий  мир</w:t>
      </w:r>
      <w:proofErr w:type="gramEnd"/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27.04.2020</w:t>
      </w:r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Тема: «Мы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19B2">
        <w:rPr>
          <w:rFonts w:ascii="Times New Roman" w:hAnsi="Times New Roman" w:cs="Times New Roman"/>
          <w:sz w:val="28"/>
          <w:szCs w:val="28"/>
        </w:rPr>
        <w:t>–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семья  народов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России.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Природа  России</w:t>
      </w:r>
      <w:proofErr w:type="gramEnd"/>
      <w:r w:rsidR="001E19B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1E19B2">
        <w:rPr>
          <w:rFonts w:ascii="Times New Roman" w:hAnsi="Times New Roman" w:cs="Times New Roman"/>
          <w:sz w:val="28"/>
          <w:szCs w:val="28"/>
        </w:rPr>
        <w:t>»</w:t>
      </w:r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как  называется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наша  страна?  (Россия)</w:t>
      </w:r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предлагаю  вам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открыть учебник  на стр.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46-47  и  обратить  внимание  на  костюмы  и обычаи  разных  народов  России.</w:t>
      </w:r>
    </w:p>
    <w:p w:rsidR="00D158EA" w:rsidRPr="001E19B2" w:rsidRDefault="00D158EA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-Ребята,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 xml:space="preserve">что  </w:t>
      </w:r>
      <w:r w:rsidR="00774588" w:rsidRPr="001E19B2">
        <w:rPr>
          <w:rFonts w:ascii="Times New Roman" w:hAnsi="Times New Roman" w:cs="Times New Roman"/>
          <w:sz w:val="28"/>
          <w:szCs w:val="28"/>
        </w:rPr>
        <w:t>связывает</w:t>
      </w:r>
      <w:proofErr w:type="gramEnd"/>
      <w:r w:rsidR="00774588" w:rsidRPr="001E19B2">
        <w:rPr>
          <w:rFonts w:ascii="Times New Roman" w:hAnsi="Times New Roman" w:cs="Times New Roman"/>
          <w:sz w:val="28"/>
          <w:szCs w:val="28"/>
        </w:rPr>
        <w:t xml:space="preserve">  друг  с  другом  все  народы  России? (</w:t>
      </w:r>
      <w:proofErr w:type="gramStart"/>
      <w:r w:rsidR="00774588" w:rsidRPr="001E19B2">
        <w:rPr>
          <w:rFonts w:ascii="Times New Roman" w:hAnsi="Times New Roman" w:cs="Times New Roman"/>
          <w:sz w:val="28"/>
          <w:szCs w:val="28"/>
        </w:rPr>
        <w:t>Общая  Родина</w:t>
      </w:r>
      <w:proofErr w:type="gramEnd"/>
      <w:r w:rsidR="00774588" w:rsidRPr="001E19B2">
        <w:rPr>
          <w:rFonts w:ascii="Times New Roman" w:hAnsi="Times New Roman" w:cs="Times New Roman"/>
          <w:sz w:val="28"/>
          <w:szCs w:val="28"/>
        </w:rPr>
        <w:t>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74588" w:rsidRPr="001E19B2">
        <w:rPr>
          <w:rFonts w:ascii="Times New Roman" w:hAnsi="Times New Roman" w:cs="Times New Roman"/>
          <w:sz w:val="28"/>
          <w:szCs w:val="28"/>
        </w:rPr>
        <w:t>уважение  друг  к  другу  и  дружба)</w:t>
      </w:r>
    </w:p>
    <w:p w:rsidR="00774588" w:rsidRPr="001E19B2" w:rsidRDefault="00774588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-Еще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хочу  вам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сказать,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что  важную  роль  в  жизни  народов  играет  религия.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Особенно  распространены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в  нашей стране  христианство,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ислам,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иудаизм,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буддизм.</w:t>
      </w:r>
    </w:p>
    <w:p w:rsidR="00774588" w:rsidRPr="001E19B2" w:rsidRDefault="00774588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-У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каждого  народа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свои  черты  лица,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национальные  костюмы, народные  праздники и религии.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все  народы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России  связывает  в  единую  семью  общая  Родина, взаимное  уважение  и  дружба.</w:t>
      </w:r>
    </w:p>
    <w:p w:rsidR="00774588" w:rsidRPr="001E19B2" w:rsidRDefault="00774588" w:rsidP="001E19B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E19B2">
        <w:rPr>
          <w:rFonts w:ascii="Times New Roman" w:hAnsi="Times New Roman" w:cs="Times New Roman"/>
          <w:b/>
          <w:sz w:val="28"/>
          <w:szCs w:val="28"/>
        </w:rPr>
        <w:t>Просмотри  презентацию</w:t>
      </w:r>
      <w:proofErr w:type="gramEnd"/>
      <w:r w:rsidRPr="001E19B2">
        <w:rPr>
          <w:rFonts w:ascii="Times New Roman" w:hAnsi="Times New Roman" w:cs="Times New Roman"/>
          <w:b/>
          <w:sz w:val="28"/>
          <w:szCs w:val="28"/>
        </w:rPr>
        <w:t>.</w:t>
      </w:r>
      <w:r w:rsidR="00812A83" w:rsidRPr="001E19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68E" w:rsidRPr="001E19B2" w:rsidRDefault="0082168E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в  рабочей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тетради по теме.</w:t>
      </w:r>
    </w:p>
    <w:p w:rsidR="00B87C94" w:rsidRPr="001E19B2" w:rsidRDefault="0082168E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1E19B2">
        <w:rPr>
          <w:rFonts w:ascii="Times New Roman" w:hAnsi="Times New Roman" w:cs="Times New Roman"/>
          <w:sz w:val="28"/>
          <w:szCs w:val="28"/>
        </w:rPr>
        <w:t>Также  мы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сегодня  с  вами  рассмотрим  тему: «</w:t>
      </w:r>
      <w:r w:rsidR="00B87C94" w:rsidRPr="001E19B2">
        <w:rPr>
          <w:rFonts w:ascii="Times New Roman" w:hAnsi="Times New Roman" w:cs="Times New Roman"/>
          <w:sz w:val="28"/>
          <w:szCs w:val="28"/>
        </w:rPr>
        <w:t>Природа  России»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С добрым утром начат день,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Первым делом гоним лень.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На уроке не зевать,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А работать и писать.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2. Введение в тему урока: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На предыдущих уроках вы познакомились с картой нашей страны, узнали, что Россию населяют многие народы. Наша страна огромна. Когда солнце всходит на востоке</w:t>
      </w:r>
      <w:r w:rsidR="001E19B2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1E19B2">
        <w:rPr>
          <w:rFonts w:ascii="Times New Roman" w:hAnsi="Times New Roman" w:cs="Times New Roman"/>
          <w:sz w:val="28"/>
          <w:szCs w:val="28"/>
        </w:rPr>
        <w:t xml:space="preserve">, то на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западе  на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небе уже появляются звёзды. Вот почему говорят, что над Россией никогда не заходит солнце. Огромна и протяжённость нашей страны с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севера  на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юг 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 Сейчас мы отправимся в виртуальное путешествие по России. Посмотрите и подумайте, о чём мы </w:t>
      </w:r>
      <w:r w:rsidR="00BA15B6" w:rsidRPr="001E19B2">
        <w:rPr>
          <w:rFonts w:ascii="Times New Roman" w:hAnsi="Times New Roman" w:cs="Times New Roman"/>
          <w:sz w:val="28"/>
          <w:szCs w:val="28"/>
        </w:rPr>
        <w:t>будем говорить с вами на уроке?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Кто догадался, о чём сегодня пойдёт речь на уроке?</w:t>
      </w:r>
    </w:p>
    <w:p w:rsid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(Ответы учеников. О природе нашей страны)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lastRenderedPageBreak/>
        <w:t>2. Работа по учебнику (разворот страниц 50-51):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Посмотрите на 3 верхние фотографии в центре.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вы там видите? (Белого медведя, северного оленя, Северный Ледовитый океан).</w:t>
      </w:r>
    </w:p>
    <w:p w:rsidR="00B87C94" w:rsidRPr="001E19B2" w:rsidRDefault="001E19B2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C94" w:rsidRPr="001E19B2">
        <w:rPr>
          <w:rFonts w:ascii="Times New Roman" w:hAnsi="Times New Roman" w:cs="Times New Roman"/>
          <w:sz w:val="28"/>
          <w:szCs w:val="28"/>
        </w:rPr>
        <w:t>Это север нашей страны. Природа на севере очень суровая. С севера берега России омывает Северный Ледовитый океан.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Как вы думаете, почему он так называется? (Потому</w:t>
      </w:r>
      <w:r w:rsidR="00BA15B6" w:rsidRPr="001E19B2">
        <w:rPr>
          <w:rFonts w:ascii="Times New Roman" w:hAnsi="Times New Roman" w:cs="Times New Roman"/>
          <w:sz w:val="28"/>
          <w:szCs w:val="28"/>
        </w:rPr>
        <w:t>, что находится на севере).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Льды этого океана не тают круглый год, поэтому его дыхание и создаёт холодную погоду. Жить на севере трудно, там скудная растительность и мало видов животных. Это белые медведи, северные олени, различные птицы.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узнали о Северном Ледовитом океане?</w:t>
      </w:r>
    </w:p>
    <w:p w:rsid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E19B2">
        <w:rPr>
          <w:rFonts w:ascii="Times New Roman" w:hAnsi="Times New Roman" w:cs="Times New Roman"/>
          <w:sz w:val="28"/>
          <w:szCs w:val="28"/>
        </w:rPr>
        <w:t>Теперь посмотрим на 2 фотографии немного ниже на с. 50.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вы видите? (Река, лес, деревья).</w:t>
      </w:r>
    </w:p>
    <w:p w:rsidR="00B87C94" w:rsidRPr="001E19B2" w:rsidRDefault="001E19B2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C94" w:rsidRPr="001E19B2">
        <w:rPr>
          <w:rFonts w:ascii="Times New Roman" w:hAnsi="Times New Roman" w:cs="Times New Roman"/>
          <w:sz w:val="28"/>
          <w:szCs w:val="28"/>
        </w:rPr>
        <w:t>Эта часть России на</w:t>
      </w:r>
      <w:r w:rsidR="00BA15B6" w:rsidRPr="001E19B2">
        <w:rPr>
          <w:rFonts w:ascii="Times New Roman" w:hAnsi="Times New Roman" w:cs="Times New Roman"/>
          <w:sz w:val="28"/>
          <w:szCs w:val="28"/>
        </w:rPr>
        <w:t>зывается средней полосой.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Условия здесь более благоприятные, чем на севере. Поэтому в средней полосе расположено много городов, живёт много людей, растут леса, текут большие и малые реки, есть озёра, обитают разнообразные звери, птицы, рыбы, насекомые.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-Что узнали об этом регионе?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А теперь посмотрим на снимки на с. 51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(под северным оленем).</w:t>
      </w:r>
    </w:p>
    <w:p w:rsidR="00B87C94" w:rsidRPr="001E19B2" w:rsidRDefault="001E19B2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C94" w:rsidRPr="001E19B2">
        <w:rPr>
          <w:rFonts w:ascii="Times New Roman" w:hAnsi="Times New Roman" w:cs="Times New Roman"/>
          <w:sz w:val="28"/>
          <w:szCs w:val="28"/>
        </w:rPr>
        <w:t>Эта часть России называется Сибирью.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вы видите на снимках? (Гу</w:t>
      </w:r>
      <w:r w:rsidR="00BA15B6" w:rsidRPr="001E19B2">
        <w:rPr>
          <w:rFonts w:ascii="Times New Roman" w:hAnsi="Times New Roman" w:cs="Times New Roman"/>
          <w:sz w:val="28"/>
          <w:szCs w:val="28"/>
        </w:rPr>
        <w:t>стой лес, реку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15B6" w:rsidRPr="001E19B2">
        <w:rPr>
          <w:rFonts w:ascii="Times New Roman" w:hAnsi="Times New Roman" w:cs="Times New Roman"/>
          <w:sz w:val="28"/>
          <w:szCs w:val="28"/>
        </w:rPr>
        <w:t>(озеро), зверька.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В Сибири условия намного суровее, чем в средней полосе. Поэтому здесь в основном растут хвойные деревья. Такой лес называют тайгой.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узнали о Сибири?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Какие хвойные деревья вы знаете? (Ель, сосна, пихта, кедр)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В тайге живут бурые медведи, волки, лисы, зайцы.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А кто знает, как называется этот таёжный зверёк с фотографии? (Белка, бурундук) Это бурундук. Он похож на белку, но у него на спине полосы, будто его поцарапал медведь. Такую легенду придумали местные народы.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lastRenderedPageBreak/>
        <w:t>- А кто знает, какое озеро изображено на фотографии? Это самое глубокое озеро в мире, с самой чистой водой, так что видно на глубине 40метров. (Ответы детей).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Верно, это озеро Байкал.</w:t>
      </w:r>
    </w:p>
    <w:p w:rsidR="00BA15B6" w:rsidRPr="001E19B2" w:rsidRDefault="00BA15B6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Теперь переместимся к 3-ём нижним фотографиям на с. 50.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вы там видите? (Ответы детей. Море, поля, гор</w:t>
      </w:r>
      <w:r w:rsidR="00BA15B6" w:rsidRPr="001E19B2">
        <w:rPr>
          <w:rFonts w:ascii="Times New Roman" w:hAnsi="Times New Roman" w:cs="Times New Roman"/>
          <w:sz w:val="28"/>
          <w:szCs w:val="28"/>
        </w:rPr>
        <w:t xml:space="preserve">ы) Это юг России. 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На юге России у нас теплее всего. Там очень благоприятные условия для выращивания пшеницы. Ещё там выращивают арбузы, дыни, помидоры, виноград, мандарины. Там же расположено очень тёплое Чёрное море. Когда говорят: «Едем отдыхать на юг», то имеют в виду отдых на Чёрном море. Здесь люди загорают, купаются, катаются на катерах, ездят на экскурсии в горы, потому что они подходят вплотную к берегу.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узнали о юге России?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Кто знает, как называются горы, расположенные на юге России? (Кавказские)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В горах Кавказа расположена самая высокая вершина России – гора Эльбрус. Посмотрите на фотографию. У Эльбруса две вершины и обе они покрыты снегом, потому что высоко в горах так же холодно, как и на севере. Снег не тает круглый год и даже летом Эльбрус ослепительно сверкает своими вечными снегами. Представьте себе: снизу, у подножия, растут великолепные леса из дуба, бука, каштана. В городах – великолепные цветники, а вверху – вечные снега. Летом, когда эти снега немного подтаивают, с них текут быстрые горные речки, которые прыгают с уступа на уступ, образуя то, что изображено на сгибе разворота страниц.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Как называется такое чудо природы? (Водопад)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На Кавказе очень много водопадов, потому что горы высокие и крутые. В горах тоже живут люди. Они славятся своим долголетием, потому что там свежий воздух, много фруктов (абрикосы, персики, черешня, </w:t>
      </w:r>
      <w:r w:rsidR="00BA15B6" w:rsidRPr="001E19B2">
        <w:rPr>
          <w:rFonts w:ascii="Times New Roman" w:hAnsi="Times New Roman" w:cs="Times New Roman"/>
          <w:sz w:val="28"/>
          <w:szCs w:val="28"/>
        </w:rPr>
        <w:t>мандарины, апельсины, гранаты).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А теперь обратите внимание на 3 снимка на с. 51 справа.</w:t>
      </w:r>
      <w:r w:rsidR="001E19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E19B2">
        <w:rPr>
          <w:rFonts w:ascii="Times New Roman" w:hAnsi="Times New Roman" w:cs="Times New Roman"/>
          <w:sz w:val="28"/>
          <w:szCs w:val="28"/>
        </w:rPr>
        <w:t>Эта территория России называется Дальним Востоком.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мы видим на снимках? (Аму</w:t>
      </w:r>
      <w:r w:rsidR="00BA15B6" w:rsidRPr="001E19B2">
        <w:rPr>
          <w:rFonts w:ascii="Times New Roman" w:hAnsi="Times New Roman" w:cs="Times New Roman"/>
          <w:sz w:val="28"/>
          <w:szCs w:val="28"/>
        </w:rPr>
        <w:t>рский тигр, морской порт, горы)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На Дальнем Востоке много огнедышащих гор, из которых иногда течёт раскалённая лава. На среднем из этих снимков изображён крупнейший морской порт – город Владивосток. Но море там не такое тёплое, как Чёрное. На нижнем снимке – лесной житель – тигр. Этих красивых хищников </w:t>
      </w:r>
      <w:r w:rsidRPr="001E19B2">
        <w:rPr>
          <w:rFonts w:ascii="Times New Roman" w:hAnsi="Times New Roman" w:cs="Times New Roman"/>
          <w:sz w:val="28"/>
          <w:szCs w:val="28"/>
        </w:rPr>
        <w:lastRenderedPageBreak/>
        <w:t>осталось так мало, что они охраняются государством и занесены в Красную книгу России.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же можно сказать о природе нашей страны? Какая она? (Красивая, удивительная, прекрасна и очень разная) Как одним словом можно сказать «очень разная»? (Разнообразная)</w:t>
      </w:r>
    </w:p>
    <w:p w:rsidR="00B87C94" w:rsidRPr="001E19B2" w:rsidRDefault="00BA15B6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</w:t>
      </w:r>
      <w:r w:rsidR="00B87C94" w:rsidRPr="001E19B2">
        <w:rPr>
          <w:rFonts w:ascii="Times New Roman" w:hAnsi="Times New Roman" w:cs="Times New Roman"/>
          <w:sz w:val="28"/>
          <w:szCs w:val="28"/>
        </w:rPr>
        <w:t xml:space="preserve"> Вот как об этом писал наш далёкий предок: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«О светлая, украшением украшенная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Земля русская!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И многими красотами удивляешь ты: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Реками и колодцами почитаемыми,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Горами крутыми, холмами высокими,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Дубравами чистыми, полянами дивными,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Зверями различными, птицами бесчисленными,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Горами великими, сёлами, дива достойными».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Перевод летописи XIII века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3. Наше путешествие подходит к концу.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Найдите и прочитайте вывод в учебнике на с. 51.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Кто из вас был в других регионах России? Расскажите.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- Сравните природу нашего </w:t>
      </w:r>
      <w:r w:rsidR="00BA15B6" w:rsidRPr="001E19B2">
        <w:rPr>
          <w:rFonts w:ascii="Times New Roman" w:hAnsi="Times New Roman" w:cs="Times New Roman"/>
          <w:sz w:val="28"/>
          <w:szCs w:val="28"/>
        </w:rPr>
        <w:t>региона и там, где вы побывали.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Что нового вы узнали на уроке?</w:t>
      </w:r>
    </w:p>
    <w:p w:rsidR="00B87C94" w:rsidRPr="001E19B2" w:rsidRDefault="00B87C94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9B2">
        <w:rPr>
          <w:rFonts w:ascii="Times New Roman" w:hAnsi="Times New Roman" w:cs="Times New Roman"/>
          <w:sz w:val="28"/>
          <w:szCs w:val="28"/>
        </w:rPr>
        <w:t>- Какое настроение у вас осталось после урока?</w:t>
      </w:r>
    </w:p>
    <w:p w:rsidR="0082168E" w:rsidRPr="00C0634B" w:rsidRDefault="00BA15B6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E19B2">
        <w:rPr>
          <w:rFonts w:ascii="Times New Roman" w:hAnsi="Times New Roman" w:cs="Times New Roman"/>
          <w:sz w:val="28"/>
          <w:szCs w:val="28"/>
        </w:rPr>
        <w:t xml:space="preserve"> Выполните </w:t>
      </w:r>
      <w:proofErr w:type="gramStart"/>
      <w:r w:rsidRPr="001E19B2">
        <w:rPr>
          <w:rFonts w:ascii="Times New Roman" w:hAnsi="Times New Roman" w:cs="Times New Roman"/>
          <w:sz w:val="28"/>
          <w:szCs w:val="28"/>
        </w:rPr>
        <w:t>задания  в</w:t>
      </w:r>
      <w:proofErr w:type="gramEnd"/>
      <w:r w:rsidRPr="001E19B2">
        <w:rPr>
          <w:rFonts w:ascii="Times New Roman" w:hAnsi="Times New Roman" w:cs="Times New Roman"/>
          <w:sz w:val="28"/>
          <w:szCs w:val="28"/>
        </w:rPr>
        <w:t xml:space="preserve">  </w:t>
      </w:r>
      <w:r w:rsidR="001E19B2" w:rsidRPr="001E19B2">
        <w:rPr>
          <w:rFonts w:ascii="Times New Roman" w:hAnsi="Times New Roman" w:cs="Times New Roman"/>
          <w:sz w:val="28"/>
          <w:szCs w:val="28"/>
        </w:rPr>
        <w:t>рабочей</w:t>
      </w:r>
      <w:r w:rsidRPr="001E19B2">
        <w:rPr>
          <w:rFonts w:ascii="Times New Roman" w:hAnsi="Times New Roman" w:cs="Times New Roman"/>
          <w:sz w:val="28"/>
          <w:szCs w:val="28"/>
        </w:rPr>
        <w:t xml:space="preserve">  тетради  по  теме.</w:t>
      </w:r>
      <w:r w:rsidR="00C0634B">
        <w:rPr>
          <w:rFonts w:ascii="Times New Roman" w:hAnsi="Times New Roman" w:cs="Times New Roman"/>
          <w:sz w:val="28"/>
          <w:szCs w:val="28"/>
          <w:lang w:val="tt-RU"/>
        </w:rPr>
        <w:t xml:space="preserve"> (Стр. 36 – 39)</w:t>
      </w:r>
      <w:bookmarkStart w:id="0" w:name="_GoBack"/>
      <w:bookmarkEnd w:id="0"/>
    </w:p>
    <w:p w:rsidR="00C0634B" w:rsidRPr="001E19B2" w:rsidRDefault="00C0634B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68E" w:rsidRPr="001E19B2" w:rsidRDefault="0082168E" w:rsidP="001E19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168E" w:rsidRPr="001E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EA"/>
    <w:rsid w:val="001D57F4"/>
    <w:rsid w:val="001E19B2"/>
    <w:rsid w:val="001E7781"/>
    <w:rsid w:val="00407773"/>
    <w:rsid w:val="00774588"/>
    <w:rsid w:val="00812A83"/>
    <w:rsid w:val="0082168E"/>
    <w:rsid w:val="00991D26"/>
    <w:rsid w:val="00B87C94"/>
    <w:rsid w:val="00BA15B6"/>
    <w:rsid w:val="00C0634B"/>
    <w:rsid w:val="00D158EA"/>
    <w:rsid w:val="00D8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23E6"/>
  <w15:docId w15:val="{57850CAF-58CB-4361-8F1C-5C46AF1A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A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2A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7</cp:revision>
  <dcterms:created xsi:type="dcterms:W3CDTF">2020-04-20T20:26:00Z</dcterms:created>
  <dcterms:modified xsi:type="dcterms:W3CDTF">2020-04-21T09:58:00Z</dcterms:modified>
</cp:coreProperties>
</file>